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AFE" w:rsidRDefault="005D277D">
      <w:r>
        <w:rPr>
          <w:noProof/>
        </w:rPr>
        <w:drawing>
          <wp:inline distT="0" distB="0" distL="0" distR="0">
            <wp:extent cx="5775960" cy="8751144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960" cy="8751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77D" w:rsidRDefault="005D277D">
      <w:r>
        <w:rPr>
          <w:noProof/>
        </w:rPr>
        <w:lastRenderedPageBreak/>
        <w:drawing>
          <wp:inline distT="0" distB="0" distL="0" distR="0">
            <wp:extent cx="6019800" cy="8769585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0" cy="876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77D" w:rsidRDefault="005D277D">
      <w:bookmarkStart w:id="0" w:name="_GoBack"/>
      <w:r>
        <w:rPr>
          <w:noProof/>
        </w:rPr>
        <w:lastRenderedPageBreak/>
        <w:drawing>
          <wp:inline distT="0" distB="0" distL="0" distR="0">
            <wp:extent cx="6264516" cy="8938260"/>
            <wp:effectExtent l="0" t="0" r="317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4516" cy="893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277D" w:rsidSect="00AC5AF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2B5C" w:rsidRDefault="00912B5C" w:rsidP="00FF611A">
      <w:r>
        <w:separator/>
      </w:r>
    </w:p>
  </w:endnote>
  <w:endnote w:type="continuationSeparator" w:id="0">
    <w:p w:rsidR="00912B5C" w:rsidRDefault="00912B5C" w:rsidP="00FF6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2B5C" w:rsidRDefault="00912B5C" w:rsidP="00FF611A">
      <w:r>
        <w:separator/>
      </w:r>
    </w:p>
  </w:footnote>
  <w:footnote w:type="continuationSeparator" w:id="0">
    <w:p w:rsidR="00912B5C" w:rsidRDefault="00912B5C" w:rsidP="00FF611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277D"/>
    <w:rsid w:val="000247AA"/>
    <w:rsid w:val="000B2D79"/>
    <w:rsid w:val="000F4B64"/>
    <w:rsid w:val="00193950"/>
    <w:rsid w:val="001D7905"/>
    <w:rsid w:val="00236AFE"/>
    <w:rsid w:val="0026589E"/>
    <w:rsid w:val="002C104D"/>
    <w:rsid w:val="002D4579"/>
    <w:rsid w:val="00330940"/>
    <w:rsid w:val="003744A3"/>
    <w:rsid w:val="0038404A"/>
    <w:rsid w:val="0039554F"/>
    <w:rsid w:val="003F2780"/>
    <w:rsid w:val="00441868"/>
    <w:rsid w:val="00483605"/>
    <w:rsid w:val="004961D4"/>
    <w:rsid w:val="004B1BEC"/>
    <w:rsid w:val="00577A6C"/>
    <w:rsid w:val="005D277D"/>
    <w:rsid w:val="005D430E"/>
    <w:rsid w:val="00636443"/>
    <w:rsid w:val="006B116F"/>
    <w:rsid w:val="006C3CE7"/>
    <w:rsid w:val="008F42FE"/>
    <w:rsid w:val="008F5C68"/>
    <w:rsid w:val="00912B5C"/>
    <w:rsid w:val="00967766"/>
    <w:rsid w:val="009E3A46"/>
    <w:rsid w:val="00AC5AFB"/>
    <w:rsid w:val="00BC2C69"/>
    <w:rsid w:val="00C1005E"/>
    <w:rsid w:val="00D260A8"/>
    <w:rsid w:val="00F034F7"/>
    <w:rsid w:val="00F12757"/>
    <w:rsid w:val="00F829C9"/>
    <w:rsid w:val="00FF6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5AF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D277D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FF6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FF611A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FF61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FF611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277D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5D277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Company>Sky123.Org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SUPERUSER</cp:lastModifiedBy>
  <cp:revision>2</cp:revision>
  <dcterms:created xsi:type="dcterms:W3CDTF">2015-04-09T02:09:00Z</dcterms:created>
  <dcterms:modified xsi:type="dcterms:W3CDTF">2015-04-09T02:09:00Z</dcterms:modified>
</cp:coreProperties>
</file>