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4048"/>
        <w:gridCol w:w="2898"/>
      </w:tblGrid>
      <w:tr w:rsidR="000A4C5B" w:rsidRPr="000A4C5B" w:rsidTr="000A4C5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公告日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獎助學金名稱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8"/>
              </w:rPr>
              <w:t>申請截止時間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106/7/13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天來文化藝術基金會獎學金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至106年10月15日止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106/7/13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106年林又新博士紀念獎學金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106/7/13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財團法人得力教育基金會清寒獎助學金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106/7/20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新台灣和平基金會清寒獎助學金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106/7/21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行天宮資優學生長期培育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106/7/21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慈光山人文獎</w:t>
            </w: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106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年度大專學生獎助學金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106-1宜蘭縣中等以上學校優秀學生獎學金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高雄市市政建設學位論文獎補助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永和扶輪社獎學金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至106年9月22日止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106/8/8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106-1苗栗縣清寒優秀學生獎學金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至106年9月22日止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106/8/8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106-1新北市原住民學生獎學金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至106年9月22日止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財團法人東光教育基金會獎學金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連德工商發展基金會獎學金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106/8/16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中華扶輪獎學金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建大文教基金會雲林縣優秀清寒獎學金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至106年9月25日止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建大文教基金會彰化縣優秀清寒獎學金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至106年9月25日止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建大文教基金會</w:t>
            </w: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臺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中市優秀清寒獎學金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至106年9月25日止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106/8/17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106學年度錫</w:t>
            </w: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綬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至106年10月6日止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lastRenderedPageBreak/>
              <w:t>106/8/22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中華電信方賢齊先生獎學金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至106年10月6日止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106/8/23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2017年雷震公益信託獎學金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至106年11月7日止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財團法人慈暉文教基金會獎學金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吳鄭秀玉女士黑潮獎助金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雲林縣106-1清寒優秀學生獎學金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至106年10月6日止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106-1</w:t>
            </w: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單親培力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計畫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至106年10月6日止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106學年度逆風教育助學計畫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至106年9月11日止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2017-</w:t>
            </w: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18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年度中華扶輪獎學金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2017國際單親兒童文教基金會獎助學金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林</w:t>
            </w: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熊徵學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田基金會獎學金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至106年9月26日止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106/8/29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昌益文教基金會助學獎學金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106/8/31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基隆市106-1清寒優秀學生獎學金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至106年9月25日止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106/8/31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5" w:tgtFrame="_blank" w:history="1">
              <w:proofErr w:type="gramStart"/>
              <w:r w:rsidRPr="000A4C5B">
                <w:rPr>
                  <w:rFonts w:ascii="標楷體" w:eastAsia="標楷體" w:hAnsi="標楷體" w:cs="Times New Roman" w:hint="eastAsia"/>
                  <w:color w:val="0000FF"/>
                  <w:kern w:val="0"/>
                  <w:szCs w:val="28"/>
                  <w:u w:val="single"/>
                </w:rPr>
                <w:t>臺</w:t>
              </w:r>
              <w:proofErr w:type="gramEnd"/>
              <w:r w:rsidRPr="000A4C5B">
                <w:rPr>
                  <w:rFonts w:ascii="標楷體" w:eastAsia="標楷體" w:hAnsi="標楷體" w:cs="Times New Roman" w:hint="eastAsia"/>
                  <w:color w:val="0000FF"/>
                  <w:kern w:val="0"/>
                  <w:szCs w:val="28"/>
                  <w:u w:val="single"/>
                </w:rPr>
                <w:t>中市106-1清寒優秀學生獎學金</w:t>
              </w:r>
            </w:hyperlink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至106年10月6日止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106/9/1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行天宮助學金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愛盲基金會視障學生升學獎學金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至106年10月31日止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106-1教育部低收入戶學生助學金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至106年10月3日止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106金融服務業教育獎助學金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至106年9月27日止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臺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東縣毛毅先生榮民子女獎助學金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至106年9月30日止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106/9/5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平安菁英教育基金會「平安獎學金」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至106年9月29日止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lastRenderedPageBreak/>
              <w:t>106/9/6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許振乾文教基金會甲種獎學金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至106年9月29日止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106-1大專校院原住民學生獎助學金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至106年10月6日止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千佛山</w:t>
            </w:r>
            <w:proofErr w:type="gramEnd"/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慈善基金會清寒獎助學金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至106年9月29日止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Cs w:val="28"/>
              </w:rPr>
              <w:t>106-1澎湖縣清寒優秀學生獎學金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至106年10月3日止</w:t>
            </w:r>
          </w:p>
        </w:tc>
      </w:tr>
      <w:tr w:rsidR="000A4C5B" w:rsidRPr="000A4C5B" w:rsidTr="000A4C5B">
        <w:trPr>
          <w:trHeight w:val="67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106/9/7</w:t>
            </w:r>
          </w:p>
        </w:tc>
        <w:tc>
          <w:tcPr>
            <w:tcW w:w="4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中華民國電腦學會獎助學金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4C5B" w:rsidRPr="000A4C5B" w:rsidRDefault="000A4C5B" w:rsidP="000A4C5B">
            <w:pPr>
              <w:widowControl/>
              <w:tabs>
                <w:tab w:val="left" w:pos="284"/>
              </w:tabs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A4C5B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至106年9月22日止</w:t>
            </w:r>
          </w:p>
        </w:tc>
      </w:tr>
    </w:tbl>
    <w:p w:rsidR="005E31BA" w:rsidRDefault="005E31BA">
      <w:bookmarkStart w:id="0" w:name="_GoBack"/>
      <w:bookmarkEnd w:id="0"/>
    </w:p>
    <w:sectPr w:rsidR="005E31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C5B"/>
    <w:rsid w:val="00007790"/>
    <w:rsid w:val="00020894"/>
    <w:rsid w:val="00036FEC"/>
    <w:rsid w:val="00084EE0"/>
    <w:rsid w:val="000A4C5B"/>
    <w:rsid w:val="000C6C53"/>
    <w:rsid w:val="002732D1"/>
    <w:rsid w:val="00290C83"/>
    <w:rsid w:val="00350681"/>
    <w:rsid w:val="00413298"/>
    <w:rsid w:val="00430F16"/>
    <w:rsid w:val="00487C58"/>
    <w:rsid w:val="004F6922"/>
    <w:rsid w:val="00546741"/>
    <w:rsid w:val="005A5008"/>
    <w:rsid w:val="005E31BA"/>
    <w:rsid w:val="005F4893"/>
    <w:rsid w:val="00604669"/>
    <w:rsid w:val="00627CDD"/>
    <w:rsid w:val="00635324"/>
    <w:rsid w:val="00655DA0"/>
    <w:rsid w:val="006E0EE0"/>
    <w:rsid w:val="007A0440"/>
    <w:rsid w:val="007D297A"/>
    <w:rsid w:val="00805CE1"/>
    <w:rsid w:val="00823B4A"/>
    <w:rsid w:val="008831B6"/>
    <w:rsid w:val="008C1C9A"/>
    <w:rsid w:val="00925C0D"/>
    <w:rsid w:val="00957212"/>
    <w:rsid w:val="009765F3"/>
    <w:rsid w:val="009866A0"/>
    <w:rsid w:val="009E3194"/>
    <w:rsid w:val="00A03A50"/>
    <w:rsid w:val="00A60DEC"/>
    <w:rsid w:val="00AA1ED0"/>
    <w:rsid w:val="00AA77AD"/>
    <w:rsid w:val="00AC409D"/>
    <w:rsid w:val="00AD24E8"/>
    <w:rsid w:val="00C334D6"/>
    <w:rsid w:val="00C33F1B"/>
    <w:rsid w:val="00C51DEC"/>
    <w:rsid w:val="00C93631"/>
    <w:rsid w:val="00CC3295"/>
    <w:rsid w:val="00D16590"/>
    <w:rsid w:val="00E00EC8"/>
    <w:rsid w:val="00E32931"/>
    <w:rsid w:val="00E809D8"/>
    <w:rsid w:val="00E84713"/>
    <w:rsid w:val="00F46B7E"/>
    <w:rsid w:val="00F616FC"/>
    <w:rsid w:val="00FA0594"/>
    <w:rsid w:val="00FD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0371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79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.nuk.edu.tw/00main/main01_view.asp?bid=18700&amp;menu=1&amp;pgid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1</cp:revision>
  <dcterms:created xsi:type="dcterms:W3CDTF">2017-09-11T04:15:00Z</dcterms:created>
  <dcterms:modified xsi:type="dcterms:W3CDTF">2017-09-11T04:17:00Z</dcterms:modified>
</cp:coreProperties>
</file>